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DF" w:rsidRPr="009D28CD" w:rsidRDefault="005D3314" w:rsidP="009D28CD">
      <w:pPr>
        <w:jc w:val="center"/>
        <w:rPr>
          <w:b/>
        </w:rPr>
      </w:pPr>
      <w:r w:rsidRPr="009D28CD">
        <w:rPr>
          <w:b/>
        </w:rPr>
        <w:t>US History Unit 12 Study Guide</w:t>
      </w:r>
    </w:p>
    <w:p w:rsidR="005D3314" w:rsidRPr="009D28CD" w:rsidRDefault="005D3314" w:rsidP="009D28CD">
      <w:pPr>
        <w:jc w:val="center"/>
        <w:rPr>
          <w:b/>
        </w:rPr>
      </w:pPr>
      <w:r w:rsidRPr="009D28CD">
        <w:rPr>
          <w:b/>
        </w:rPr>
        <w:t xml:space="preserve">Unit 12 </w:t>
      </w:r>
      <w:proofErr w:type="gramStart"/>
      <w:r w:rsidRPr="009D28CD">
        <w:rPr>
          <w:b/>
        </w:rPr>
        <w:t>Lesson  2</w:t>
      </w:r>
      <w:proofErr w:type="gramEnd"/>
      <w:r w:rsidRPr="009D28CD">
        <w:rPr>
          <w:b/>
        </w:rPr>
        <w:t xml:space="preserve">  Civil Rights and the Vietnam War</w:t>
      </w:r>
    </w:p>
    <w:p w:rsidR="005D3314" w:rsidRDefault="005D3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3314" w:rsidTr="005D3314">
        <w:tc>
          <w:tcPr>
            <w:tcW w:w="3116" w:type="dxa"/>
          </w:tcPr>
          <w:p w:rsidR="005D3314" w:rsidRDefault="005D3314">
            <w:r>
              <w:t xml:space="preserve">Martin Luther King Jr. </w:t>
            </w:r>
          </w:p>
          <w:p w:rsidR="005D3314" w:rsidRDefault="005D3314"/>
          <w:p w:rsidR="005D3314" w:rsidRDefault="005D3314"/>
          <w:p w:rsidR="005D3314" w:rsidRDefault="005D3314"/>
        </w:tc>
        <w:tc>
          <w:tcPr>
            <w:tcW w:w="3117" w:type="dxa"/>
          </w:tcPr>
          <w:p w:rsidR="005D3314" w:rsidRDefault="005D3314">
            <w:r>
              <w:t>Beliefs</w:t>
            </w:r>
            <w:r w:rsidR="00FA6FE8">
              <w:t>/ minority group</w:t>
            </w:r>
          </w:p>
        </w:tc>
        <w:tc>
          <w:tcPr>
            <w:tcW w:w="3117" w:type="dxa"/>
          </w:tcPr>
          <w:p w:rsidR="005D3314" w:rsidRDefault="005D3314">
            <w:r>
              <w:t>Methods</w:t>
            </w:r>
            <w:r w:rsidR="00FA6FE8">
              <w:t>/actions</w:t>
            </w:r>
          </w:p>
        </w:tc>
      </w:tr>
      <w:tr w:rsidR="005D3314" w:rsidTr="005D3314">
        <w:tc>
          <w:tcPr>
            <w:tcW w:w="3116" w:type="dxa"/>
          </w:tcPr>
          <w:p w:rsidR="005D3314" w:rsidRDefault="005D3314">
            <w:r>
              <w:t>Malcolm X</w:t>
            </w:r>
          </w:p>
          <w:p w:rsidR="005D3314" w:rsidRDefault="005D3314"/>
          <w:p w:rsidR="005D3314" w:rsidRDefault="005D3314"/>
          <w:p w:rsidR="005D3314" w:rsidRDefault="005D3314"/>
        </w:tc>
        <w:tc>
          <w:tcPr>
            <w:tcW w:w="3117" w:type="dxa"/>
          </w:tcPr>
          <w:p w:rsidR="005D3314" w:rsidRDefault="005D3314">
            <w:r>
              <w:t>Beliefs</w:t>
            </w:r>
            <w:r w:rsidR="00FA6FE8">
              <w:t>/ minority group</w:t>
            </w:r>
          </w:p>
        </w:tc>
        <w:tc>
          <w:tcPr>
            <w:tcW w:w="3117" w:type="dxa"/>
          </w:tcPr>
          <w:p w:rsidR="005D3314" w:rsidRDefault="005D3314">
            <w:r>
              <w:t xml:space="preserve"> Methods</w:t>
            </w:r>
            <w:r w:rsidR="00FA6FE8">
              <w:t>/actions</w:t>
            </w:r>
          </w:p>
        </w:tc>
      </w:tr>
      <w:tr w:rsidR="00FA6FE8" w:rsidTr="005D3314">
        <w:tc>
          <w:tcPr>
            <w:tcW w:w="3116" w:type="dxa"/>
          </w:tcPr>
          <w:p w:rsidR="00FA6FE8" w:rsidRDefault="00FA6FE8">
            <w:r>
              <w:t>Cesar Chavez</w:t>
            </w:r>
          </w:p>
        </w:tc>
        <w:tc>
          <w:tcPr>
            <w:tcW w:w="3117" w:type="dxa"/>
          </w:tcPr>
          <w:p w:rsidR="00FA6FE8" w:rsidRDefault="00FA6FE8">
            <w:r>
              <w:t>Beliefs/ minority group</w:t>
            </w:r>
          </w:p>
          <w:p w:rsidR="00FA6FE8" w:rsidRDefault="00FA6FE8"/>
          <w:p w:rsidR="00FA6FE8" w:rsidRDefault="00FA6FE8"/>
          <w:p w:rsidR="00FA6FE8" w:rsidRDefault="00FA6FE8"/>
        </w:tc>
        <w:tc>
          <w:tcPr>
            <w:tcW w:w="3117" w:type="dxa"/>
          </w:tcPr>
          <w:p w:rsidR="00FA6FE8" w:rsidRDefault="00FA6FE8">
            <w:r>
              <w:t>Methods/actions</w:t>
            </w:r>
          </w:p>
        </w:tc>
      </w:tr>
      <w:tr w:rsidR="00FA6FE8" w:rsidTr="005D3314">
        <w:tc>
          <w:tcPr>
            <w:tcW w:w="3116" w:type="dxa"/>
          </w:tcPr>
          <w:p w:rsidR="00FA6FE8" w:rsidRDefault="00FA6FE8">
            <w:r>
              <w:t>John Lewis</w:t>
            </w:r>
          </w:p>
        </w:tc>
        <w:tc>
          <w:tcPr>
            <w:tcW w:w="3117" w:type="dxa"/>
          </w:tcPr>
          <w:p w:rsidR="00FA6FE8" w:rsidRDefault="00FA6FE8">
            <w:r>
              <w:t>Beliefs/minority group</w:t>
            </w:r>
          </w:p>
        </w:tc>
        <w:tc>
          <w:tcPr>
            <w:tcW w:w="3117" w:type="dxa"/>
          </w:tcPr>
          <w:p w:rsidR="00FA6FE8" w:rsidRDefault="00FA6FE8">
            <w:r>
              <w:t>Methods/actions</w:t>
            </w:r>
          </w:p>
          <w:p w:rsidR="00FA6FE8" w:rsidRDefault="00FA6FE8"/>
          <w:p w:rsidR="00FA6FE8" w:rsidRDefault="00FA6FE8"/>
          <w:p w:rsidR="00FA6FE8" w:rsidRDefault="00FA6FE8"/>
        </w:tc>
      </w:tr>
      <w:tr w:rsidR="009D28CD" w:rsidTr="005D3314">
        <w:tc>
          <w:tcPr>
            <w:tcW w:w="3116" w:type="dxa"/>
          </w:tcPr>
          <w:p w:rsidR="009D28CD" w:rsidRDefault="009D28CD">
            <w:r>
              <w:t>Black Panthers</w:t>
            </w:r>
          </w:p>
        </w:tc>
        <w:tc>
          <w:tcPr>
            <w:tcW w:w="3117" w:type="dxa"/>
          </w:tcPr>
          <w:p w:rsidR="009D28CD" w:rsidRDefault="009D28CD">
            <w:r>
              <w:t>Beliefs/minority group</w:t>
            </w:r>
          </w:p>
        </w:tc>
        <w:tc>
          <w:tcPr>
            <w:tcW w:w="3117" w:type="dxa"/>
          </w:tcPr>
          <w:p w:rsidR="009D28CD" w:rsidRDefault="009D28CD">
            <w:r>
              <w:t>Methods/actions</w:t>
            </w:r>
          </w:p>
          <w:p w:rsidR="009D28CD" w:rsidRDefault="009D28CD"/>
          <w:p w:rsidR="009D28CD" w:rsidRDefault="009D28CD"/>
          <w:p w:rsidR="009D28CD" w:rsidRDefault="009D28CD"/>
        </w:tc>
      </w:tr>
      <w:tr w:rsidR="00841EA2" w:rsidTr="005D3314">
        <w:tc>
          <w:tcPr>
            <w:tcW w:w="3116" w:type="dxa"/>
          </w:tcPr>
          <w:p w:rsidR="00841EA2" w:rsidRDefault="00841EA2">
            <w:r>
              <w:t>March On Washington</w:t>
            </w:r>
          </w:p>
        </w:tc>
        <w:tc>
          <w:tcPr>
            <w:tcW w:w="3117" w:type="dxa"/>
          </w:tcPr>
          <w:p w:rsidR="00841EA2" w:rsidRDefault="00841EA2">
            <w:r>
              <w:t>Purpose</w:t>
            </w:r>
          </w:p>
        </w:tc>
        <w:tc>
          <w:tcPr>
            <w:tcW w:w="3117" w:type="dxa"/>
          </w:tcPr>
          <w:p w:rsidR="00841EA2" w:rsidRDefault="00841EA2">
            <w:r>
              <w:t>Outcome</w:t>
            </w:r>
          </w:p>
          <w:p w:rsidR="00841EA2" w:rsidRDefault="00841EA2"/>
          <w:p w:rsidR="00841EA2" w:rsidRDefault="00841EA2"/>
          <w:p w:rsidR="00841EA2" w:rsidRDefault="00841EA2"/>
        </w:tc>
      </w:tr>
      <w:tr w:rsidR="009D28CD" w:rsidTr="005D3314">
        <w:tc>
          <w:tcPr>
            <w:tcW w:w="3116" w:type="dxa"/>
          </w:tcPr>
          <w:p w:rsidR="009D28CD" w:rsidRDefault="009D28CD">
            <w:r>
              <w:t>Civil Rights Act of 1964</w:t>
            </w:r>
          </w:p>
        </w:tc>
        <w:tc>
          <w:tcPr>
            <w:tcW w:w="3117" w:type="dxa"/>
          </w:tcPr>
          <w:p w:rsidR="009D28CD" w:rsidRDefault="009D28CD">
            <w:r>
              <w:t>What did it do?</w:t>
            </w:r>
          </w:p>
        </w:tc>
        <w:tc>
          <w:tcPr>
            <w:tcW w:w="3117" w:type="dxa"/>
          </w:tcPr>
          <w:p w:rsidR="009D28CD" w:rsidRDefault="009D28CD">
            <w:r>
              <w:t>Who opposed it?</w:t>
            </w:r>
          </w:p>
          <w:p w:rsidR="009D28CD" w:rsidRDefault="009D28CD"/>
          <w:p w:rsidR="009D28CD" w:rsidRDefault="009D28CD">
            <w:r>
              <w:t xml:space="preserve"> Who supported it?  </w:t>
            </w:r>
          </w:p>
          <w:p w:rsidR="009D28CD" w:rsidRDefault="009D28CD"/>
        </w:tc>
      </w:tr>
      <w:tr w:rsidR="005D3314" w:rsidTr="005D3314">
        <w:tc>
          <w:tcPr>
            <w:tcW w:w="3116" w:type="dxa"/>
          </w:tcPr>
          <w:p w:rsidR="005D3314" w:rsidRDefault="005D3314">
            <w:r>
              <w:t>War on Poverty</w:t>
            </w:r>
            <w:r w:rsidR="00841EA2">
              <w:t>: President</w:t>
            </w:r>
          </w:p>
        </w:tc>
        <w:tc>
          <w:tcPr>
            <w:tcW w:w="3117" w:type="dxa"/>
          </w:tcPr>
          <w:p w:rsidR="005D3314" w:rsidRDefault="005D3314">
            <w:r>
              <w:t>What was it about?</w:t>
            </w:r>
          </w:p>
        </w:tc>
        <w:tc>
          <w:tcPr>
            <w:tcW w:w="3117" w:type="dxa"/>
          </w:tcPr>
          <w:p w:rsidR="005D3314" w:rsidRDefault="005D3314">
            <w:r>
              <w:t>What were key programs?</w:t>
            </w:r>
          </w:p>
          <w:p w:rsidR="005D3314" w:rsidRDefault="005D3314"/>
          <w:p w:rsidR="005D3314" w:rsidRDefault="005D3314"/>
          <w:p w:rsidR="005D3314" w:rsidRDefault="005D3314"/>
        </w:tc>
      </w:tr>
      <w:tr w:rsidR="00841EA2" w:rsidTr="005D3314">
        <w:tc>
          <w:tcPr>
            <w:tcW w:w="3116" w:type="dxa"/>
          </w:tcPr>
          <w:p w:rsidR="00841EA2" w:rsidRDefault="00841EA2">
            <w:r>
              <w:t>Richard Nixon’s Foreign policy</w:t>
            </w:r>
          </w:p>
        </w:tc>
        <w:tc>
          <w:tcPr>
            <w:tcW w:w="3117" w:type="dxa"/>
          </w:tcPr>
          <w:p w:rsidR="00841EA2" w:rsidRDefault="00383EA7">
            <w:r>
              <w:t>Describe factors of the policy</w:t>
            </w:r>
          </w:p>
          <w:p w:rsidR="00383EA7" w:rsidRDefault="00383EA7">
            <w:r>
              <w:t>Social policies</w:t>
            </w:r>
          </w:p>
          <w:p w:rsidR="009D28CD" w:rsidRDefault="009D28CD"/>
          <w:p w:rsidR="00383EA7" w:rsidRDefault="00383EA7">
            <w:r>
              <w:t>Economic policies</w:t>
            </w:r>
          </w:p>
          <w:p w:rsidR="009D28CD" w:rsidRDefault="009D28CD"/>
        </w:tc>
        <w:tc>
          <w:tcPr>
            <w:tcW w:w="3117" w:type="dxa"/>
          </w:tcPr>
          <w:p w:rsidR="00841EA2" w:rsidRDefault="00841EA2"/>
        </w:tc>
      </w:tr>
      <w:tr w:rsidR="00383EA7" w:rsidTr="005D3314">
        <w:tc>
          <w:tcPr>
            <w:tcW w:w="3116" w:type="dxa"/>
          </w:tcPr>
          <w:p w:rsidR="00383EA7" w:rsidRDefault="00383EA7">
            <w:r>
              <w:t>Lyndon Johnson’s policies</w:t>
            </w:r>
          </w:p>
        </w:tc>
        <w:tc>
          <w:tcPr>
            <w:tcW w:w="3117" w:type="dxa"/>
          </w:tcPr>
          <w:p w:rsidR="00383EA7" w:rsidRDefault="00383EA7">
            <w:r>
              <w:t>Describe factors of the policy</w:t>
            </w:r>
          </w:p>
          <w:p w:rsidR="00383EA7" w:rsidRDefault="00383EA7">
            <w:r>
              <w:t>Social Policies</w:t>
            </w:r>
          </w:p>
          <w:p w:rsidR="009D28CD" w:rsidRDefault="009D28CD"/>
          <w:p w:rsidR="00383EA7" w:rsidRDefault="00383EA7">
            <w:r>
              <w:t>Economic policies</w:t>
            </w:r>
          </w:p>
          <w:p w:rsidR="009D28CD" w:rsidRDefault="009D28CD"/>
        </w:tc>
        <w:tc>
          <w:tcPr>
            <w:tcW w:w="3117" w:type="dxa"/>
          </w:tcPr>
          <w:p w:rsidR="00383EA7" w:rsidRDefault="00383EA7"/>
        </w:tc>
      </w:tr>
    </w:tbl>
    <w:p w:rsidR="005D3314" w:rsidRDefault="005D3314"/>
    <w:p w:rsidR="005D3314" w:rsidRDefault="005D3314"/>
    <w:p w:rsidR="005D3314" w:rsidRDefault="005D3314">
      <w:r>
        <w:t xml:space="preserve">Cuban Missile Crisis:  What was it and how did it affect the country?  How did it affect Kennedy’s Presidency? </w:t>
      </w:r>
    </w:p>
    <w:p w:rsidR="005D3314" w:rsidRDefault="009D28CD">
      <w:r>
        <w:t xml:space="preserve">Space Race:  </w:t>
      </w:r>
      <w:r w:rsidR="005D3314">
        <w:t xml:space="preserve">Who got into space first?   What did the other countries do because of this?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28CD" w:rsidRPr="009D28CD" w:rsidTr="009D28CD">
        <w:tc>
          <w:tcPr>
            <w:tcW w:w="4675" w:type="dxa"/>
          </w:tcPr>
          <w:p w:rsidR="009D28CD" w:rsidRPr="009D28CD" w:rsidRDefault="009D28CD" w:rsidP="008D6AA5">
            <w:r w:rsidRPr="009D28CD">
              <w:t xml:space="preserve">Vietnam War </w:t>
            </w:r>
          </w:p>
        </w:tc>
        <w:tc>
          <w:tcPr>
            <w:tcW w:w="4675" w:type="dxa"/>
          </w:tcPr>
          <w:p w:rsidR="009D28CD" w:rsidRPr="009D28CD" w:rsidRDefault="009D28CD" w:rsidP="009D28CD">
            <w:r>
              <w:t>Description of Event</w:t>
            </w:r>
            <w:r w:rsidRPr="009D28CD">
              <w:tab/>
            </w:r>
          </w:p>
        </w:tc>
      </w:tr>
      <w:tr w:rsidR="009D28CD" w:rsidRPr="009D28CD" w:rsidTr="009D28CD">
        <w:tc>
          <w:tcPr>
            <w:tcW w:w="4675" w:type="dxa"/>
          </w:tcPr>
          <w:p w:rsidR="009D28CD" w:rsidRDefault="009D28CD" w:rsidP="008D6AA5">
            <w:r w:rsidRPr="009D28CD">
              <w:t>Operation Rolling Thunder</w:t>
            </w:r>
          </w:p>
          <w:p w:rsidR="009D28CD" w:rsidRPr="009D28CD" w:rsidRDefault="009D28CD" w:rsidP="008D6AA5"/>
        </w:tc>
        <w:tc>
          <w:tcPr>
            <w:tcW w:w="4675" w:type="dxa"/>
          </w:tcPr>
          <w:p w:rsidR="009D28CD" w:rsidRPr="009D28CD" w:rsidRDefault="009D28CD" w:rsidP="009D28CD">
            <w:r w:rsidRPr="009D28CD">
              <w:t xml:space="preserve"> </w:t>
            </w:r>
            <w:r w:rsidRPr="009D28CD">
              <w:tab/>
            </w:r>
          </w:p>
        </w:tc>
      </w:tr>
      <w:tr w:rsidR="009D28CD" w:rsidRPr="009D28CD" w:rsidTr="009D28CD">
        <w:tc>
          <w:tcPr>
            <w:tcW w:w="4675" w:type="dxa"/>
          </w:tcPr>
          <w:p w:rsidR="009D28CD" w:rsidRDefault="009D28CD" w:rsidP="008D6AA5">
            <w:r>
              <w:t>Tet Offensive</w:t>
            </w:r>
          </w:p>
          <w:p w:rsidR="009D28CD" w:rsidRPr="009D28CD" w:rsidRDefault="009D28CD" w:rsidP="008D6AA5"/>
        </w:tc>
        <w:tc>
          <w:tcPr>
            <w:tcW w:w="4675" w:type="dxa"/>
          </w:tcPr>
          <w:p w:rsidR="009D28CD" w:rsidRPr="009D28CD" w:rsidRDefault="009D28CD" w:rsidP="008D6AA5"/>
        </w:tc>
      </w:tr>
      <w:tr w:rsidR="009D28CD" w:rsidRPr="009D28CD" w:rsidTr="009D28CD">
        <w:tc>
          <w:tcPr>
            <w:tcW w:w="4675" w:type="dxa"/>
          </w:tcPr>
          <w:p w:rsidR="009D28CD" w:rsidRDefault="009D28CD" w:rsidP="008D6AA5">
            <w:r>
              <w:t>My Lai Massacre</w:t>
            </w:r>
          </w:p>
          <w:p w:rsidR="009D28CD" w:rsidRPr="009D28CD" w:rsidRDefault="009D28CD" w:rsidP="008D6AA5"/>
        </w:tc>
        <w:tc>
          <w:tcPr>
            <w:tcW w:w="4675" w:type="dxa"/>
          </w:tcPr>
          <w:p w:rsidR="009D28CD" w:rsidRPr="009D28CD" w:rsidRDefault="009D28CD" w:rsidP="008D6AA5"/>
        </w:tc>
      </w:tr>
      <w:tr w:rsidR="009D28CD" w:rsidRPr="009D28CD" w:rsidTr="009D28CD">
        <w:tc>
          <w:tcPr>
            <w:tcW w:w="4675" w:type="dxa"/>
          </w:tcPr>
          <w:p w:rsidR="009D28CD" w:rsidRDefault="009D28CD" w:rsidP="008D6AA5">
            <w:r w:rsidRPr="009D28CD">
              <w:t>Protests:  Methods of protest in the US.</w:t>
            </w:r>
          </w:p>
          <w:p w:rsidR="009D28CD" w:rsidRDefault="009D28CD" w:rsidP="008D6AA5">
            <w:bookmarkStart w:id="0" w:name="_GoBack"/>
            <w:bookmarkEnd w:id="0"/>
          </w:p>
          <w:p w:rsidR="009D28CD" w:rsidRPr="009D28CD" w:rsidRDefault="009D28CD" w:rsidP="008D6AA5"/>
        </w:tc>
        <w:tc>
          <w:tcPr>
            <w:tcW w:w="4675" w:type="dxa"/>
          </w:tcPr>
          <w:p w:rsidR="009D28CD" w:rsidRPr="009D28CD" w:rsidRDefault="009D28CD" w:rsidP="008D6AA5"/>
        </w:tc>
      </w:tr>
    </w:tbl>
    <w:p w:rsidR="009D28CD" w:rsidRDefault="009D28CD"/>
    <w:p w:rsidR="005D3314" w:rsidRDefault="005D3314">
      <w:r>
        <w:t>Role of women in 1950’s   and 1960’s</w:t>
      </w:r>
    </w:p>
    <w:p w:rsidR="00FA6FE8" w:rsidRDefault="00FA6FE8">
      <w:r>
        <w:t xml:space="preserve">What specific rights were gained through the feminist movement during the 1960s &amp; 70s?  </w:t>
      </w:r>
    </w:p>
    <w:p w:rsidR="00841EA2" w:rsidRDefault="009D28CD">
      <w:r>
        <w:t>Describe</w:t>
      </w:r>
      <w:r w:rsidR="00841EA2">
        <w:t xml:space="preserve"> the counter culture of the 1960’s?</w:t>
      </w:r>
    </w:p>
    <w:p w:rsidR="00FA6FE8" w:rsidRDefault="009D28CD" w:rsidP="00FA6FE8">
      <w:pPr>
        <w:ind w:firstLine="720"/>
      </w:pPr>
      <w:r>
        <w:t>What did the young people</w:t>
      </w:r>
      <w:r w:rsidR="00FA6FE8">
        <w:t xml:space="preserve"> believe?</w:t>
      </w:r>
    </w:p>
    <w:p w:rsidR="00FA6FE8" w:rsidRDefault="00FA6FE8" w:rsidP="00FA6FE8">
      <w:pPr>
        <w:ind w:firstLine="720"/>
      </w:pPr>
      <w:r>
        <w:t xml:space="preserve"> What was a hippie? </w:t>
      </w:r>
    </w:p>
    <w:p w:rsidR="00FA6FE8" w:rsidRDefault="00841EA2">
      <w:r>
        <w:t>Study the time line of the environmental movement.</w:t>
      </w:r>
    </w:p>
    <w:p w:rsidR="00FA6FE8" w:rsidRDefault="00FA6FE8">
      <w:r>
        <w:t>Three Mile Island incident:  What was it and what was the impact?</w:t>
      </w:r>
    </w:p>
    <w:p w:rsidR="00841EA2" w:rsidRDefault="00FA6FE8">
      <w:r>
        <w:t>Equal Educational Opportunities Act:  W</w:t>
      </w:r>
      <w:r w:rsidR="009D28CD">
        <w:t>hat actions/changes</w:t>
      </w:r>
      <w:r>
        <w:t xml:space="preserve"> this act contain? </w:t>
      </w:r>
      <w:r w:rsidR="00841EA2">
        <w:t xml:space="preserve"> </w:t>
      </w:r>
    </w:p>
    <w:p w:rsidR="009D28CD" w:rsidRDefault="00FA6FE8">
      <w:r>
        <w:t xml:space="preserve">Trail of Broken Treaties protest:  </w:t>
      </w:r>
    </w:p>
    <w:p w:rsidR="009D28CD" w:rsidRDefault="00FA6FE8" w:rsidP="009D28CD">
      <w:pPr>
        <w:ind w:firstLine="720"/>
      </w:pPr>
      <w:r>
        <w:t>What was it about</w:t>
      </w:r>
      <w:r w:rsidR="009D28CD">
        <w:t xml:space="preserve">? </w:t>
      </w:r>
      <w:r>
        <w:t xml:space="preserve"> </w:t>
      </w:r>
    </w:p>
    <w:p w:rsidR="009D28CD" w:rsidRDefault="009D28CD" w:rsidP="009D28CD">
      <w:pPr>
        <w:ind w:firstLine="720"/>
      </w:pPr>
      <w:r>
        <w:t>Who was involved?</w:t>
      </w:r>
    </w:p>
    <w:p w:rsidR="00FA6FE8" w:rsidRDefault="009D28CD" w:rsidP="009D28CD">
      <w:pPr>
        <w:ind w:firstLine="720"/>
      </w:pPr>
      <w:r>
        <w:t>W</w:t>
      </w:r>
      <w:r w:rsidR="00FA6FE8">
        <w:t>hat did it accomplish?</w:t>
      </w:r>
    </w:p>
    <w:sectPr w:rsidR="00FA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14"/>
    <w:rsid w:val="00383EA7"/>
    <w:rsid w:val="005A1BDF"/>
    <w:rsid w:val="005D3314"/>
    <w:rsid w:val="00841EA2"/>
    <w:rsid w:val="009D28CD"/>
    <w:rsid w:val="00C47B2B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90854-3389-4058-9F18-4D61821B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Connections</cp:lastModifiedBy>
  <cp:revision>2</cp:revision>
  <dcterms:created xsi:type="dcterms:W3CDTF">2020-04-07T20:38:00Z</dcterms:created>
  <dcterms:modified xsi:type="dcterms:W3CDTF">2020-04-07T20:38:00Z</dcterms:modified>
</cp:coreProperties>
</file>